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B82418">
        <w:rPr>
          <w:b/>
          <w:sz w:val="24"/>
        </w:rPr>
        <w:t>4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201</w:t>
      </w:r>
      <w:r w:rsidR="004F2F3E">
        <w:rPr>
          <w:b/>
          <w:sz w:val="24"/>
        </w:rPr>
        <w:t>9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201</w:t>
      </w:r>
      <w:r w:rsidR="004F2F3E">
        <w:rPr>
          <w:b/>
          <w:sz w:val="24"/>
        </w:rPr>
        <w:t>9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B82418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</w:t>
      </w:r>
      <w:r w:rsidR="004F2F3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B82418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</w:t>
      </w:r>
      <w:r w:rsidR="004F2F3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B82418" w:rsidP="00B8241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B82418">
              <w:rPr>
                <w:szCs w:val="20"/>
              </w:rPr>
              <w:t>овещани</w:t>
            </w:r>
            <w:r>
              <w:rPr>
                <w:szCs w:val="20"/>
              </w:rPr>
              <w:t>е</w:t>
            </w:r>
            <w:r w:rsidRPr="00B82418">
              <w:rPr>
                <w:szCs w:val="20"/>
              </w:rPr>
              <w:t xml:space="preserve"> по вопросам развития малого и среднего предпринимательства</w:t>
            </w:r>
          </w:p>
        </w:tc>
      </w:tr>
      <w:tr w:rsidR="00B82418" w:rsidTr="00E574C7">
        <w:tc>
          <w:tcPr>
            <w:tcW w:w="1180" w:type="dxa"/>
            <w:vAlign w:val="center"/>
          </w:tcPr>
          <w:p w:rsidR="00B82418" w:rsidRPr="007B3A41" w:rsidRDefault="00B82418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  <w:vAlign w:val="center"/>
          </w:tcPr>
          <w:p w:rsidR="00B82418" w:rsidRDefault="00B82418" w:rsidP="009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F916A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6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F916A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6A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«Финансовые инструменты экспорта»</w:t>
            </w:r>
          </w:p>
        </w:tc>
      </w:tr>
      <w:tr w:rsidR="00B82418" w:rsidTr="00E574C7">
        <w:tc>
          <w:tcPr>
            <w:tcW w:w="1180" w:type="dxa"/>
            <w:vAlign w:val="center"/>
          </w:tcPr>
          <w:p w:rsidR="00B82418" w:rsidRPr="007B3A41" w:rsidRDefault="00B82418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B82418" w:rsidRDefault="00B82418" w:rsidP="009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7">
              <w:rPr>
                <w:rFonts w:ascii="Times New Roman" w:hAnsi="Times New Roman" w:cs="Times New Roman"/>
                <w:sz w:val="24"/>
                <w:szCs w:val="24"/>
              </w:rPr>
              <w:t>Семинар для малого и среднего предпринимательства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99">
              <w:rPr>
                <w:rFonts w:ascii="Times New Roman" w:hAnsi="Times New Roman" w:cs="Times New Roman"/>
                <w:sz w:val="24"/>
                <w:szCs w:val="24"/>
              </w:rPr>
              <w:t>«Консультационная поддержка»</w:t>
            </w:r>
          </w:p>
        </w:tc>
      </w:tr>
      <w:tr w:rsidR="00B82418" w:rsidTr="003256BA">
        <w:tc>
          <w:tcPr>
            <w:tcW w:w="1180" w:type="dxa"/>
            <w:vAlign w:val="center"/>
          </w:tcPr>
          <w:p w:rsidR="00B82418" w:rsidRPr="007B3A41" w:rsidRDefault="00B82418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</w:tcPr>
          <w:p w:rsidR="00B82418" w:rsidRPr="007B3A41" w:rsidRDefault="00B82418" w:rsidP="00047535">
            <w:pPr>
              <w:pStyle w:val="Default"/>
              <w:rPr>
                <w:szCs w:val="20"/>
              </w:rPr>
            </w:pPr>
            <w:r w:rsidRPr="00B14427">
              <w:t>Семинар для малого и среднего предпринимательства на тему:</w:t>
            </w:r>
            <w:r>
              <w:t xml:space="preserve"> </w:t>
            </w:r>
            <w:r w:rsidRPr="00F83F99">
              <w:t>«Консультационная поддержка»</w:t>
            </w:r>
          </w:p>
        </w:tc>
      </w:tr>
      <w:tr w:rsidR="00B82418" w:rsidTr="003256BA">
        <w:tc>
          <w:tcPr>
            <w:tcW w:w="1180" w:type="dxa"/>
            <w:vAlign w:val="center"/>
          </w:tcPr>
          <w:p w:rsidR="00B82418" w:rsidRPr="007B3A41" w:rsidRDefault="00B82418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</w:tcPr>
          <w:p w:rsidR="00B82418" w:rsidRPr="007B3A41" w:rsidRDefault="00B82418" w:rsidP="00B82418">
            <w:pPr>
              <w:pStyle w:val="Default"/>
              <w:rPr>
                <w:szCs w:val="20"/>
              </w:rPr>
            </w:pPr>
            <w:r>
              <w:t xml:space="preserve">Форум </w:t>
            </w:r>
            <w:r w:rsidRPr="00332C4C">
              <w:t>для экспортеров Пензенской области «Региональный экспорт: возможности, поддержка, результат»</w:t>
            </w:r>
          </w:p>
        </w:tc>
      </w:tr>
      <w:tr w:rsidR="00B82418" w:rsidTr="000A2865">
        <w:tc>
          <w:tcPr>
            <w:tcW w:w="1180" w:type="dxa"/>
            <w:vAlign w:val="center"/>
          </w:tcPr>
          <w:p w:rsidR="00B82418" w:rsidRPr="007B3A41" w:rsidRDefault="00B82418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B82418" w:rsidRDefault="00B82418" w:rsidP="009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7">
              <w:rPr>
                <w:rFonts w:ascii="Times New Roman" w:hAnsi="Times New Roman" w:cs="Times New Roman"/>
                <w:sz w:val="24"/>
                <w:szCs w:val="24"/>
              </w:rPr>
              <w:t>Семинар для малого и среднего предпринимательства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99">
              <w:rPr>
                <w:rFonts w:ascii="Times New Roman" w:hAnsi="Times New Roman" w:cs="Times New Roman"/>
                <w:sz w:val="24"/>
                <w:szCs w:val="24"/>
              </w:rPr>
              <w:t>«Консультационная поддержка»</w:t>
            </w:r>
          </w:p>
        </w:tc>
      </w:tr>
      <w:tr w:rsidR="00B82418" w:rsidTr="000A2865">
        <w:tc>
          <w:tcPr>
            <w:tcW w:w="1180" w:type="dxa"/>
            <w:vAlign w:val="center"/>
          </w:tcPr>
          <w:p w:rsidR="00B82418" w:rsidRPr="007B3A41" w:rsidRDefault="00B82418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B82418" w:rsidRDefault="00B82418" w:rsidP="009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субъектов бизнеса на тему: </w:t>
            </w:r>
            <w:r w:rsidRPr="00D6744A">
              <w:rPr>
                <w:rFonts w:ascii="Times New Roman" w:hAnsi="Times New Roman" w:cs="Times New Roman"/>
                <w:sz w:val="24"/>
                <w:szCs w:val="24"/>
              </w:rPr>
              <w:t>«Маркировка товаров. Инструкция «под ключ»»</w:t>
            </w:r>
          </w:p>
        </w:tc>
      </w:tr>
      <w:tr w:rsidR="00B82418" w:rsidTr="000A2865">
        <w:tc>
          <w:tcPr>
            <w:tcW w:w="1180" w:type="dxa"/>
            <w:vAlign w:val="center"/>
          </w:tcPr>
          <w:p w:rsidR="00B82418" w:rsidRPr="007B3A41" w:rsidRDefault="00B82418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B82418" w:rsidRDefault="00B82418" w:rsidP="009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B82418" w:rsidTr="000A2865">
        <w:tc>
          <w:tcPr>
            <w:tcW w:w="1180" w:type="dxa"/>
            <w:vAlign w:val="center"/>
          </w:tcPr>
          <w:p w:rsidR="00B82418" w:rsidRPr="007B3A41" w:rsidRDefault="00B82418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  <w:vAlign w:val="center"/>
          </w:tcPr>
          <w:p w:rsidR="00B82418" w:rsidRDefault="00B82418" w:rsidP="00B8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2D33">
              <w:rPr>
                <w:rFonts w:ascii="Times New Roman" w:hAnsi="Times New Roman" w:cs="Times New Roman"/>
                <w:sz w:val="24"/>
                <w:szCs w:val="24"/>
              </w:rPr>
              <w:t>абоче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D33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Pr="00942D3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регионального проекта «Популяризация предпринимательства» на территории Пензенской области</w:t>
            </w:r>
          </w:p>
        </w:tc>
      </w:tr>
      <w:tr w:rsidR="00B82418" w:rsidTr="000A2865">
        <w:tc>
          <w:tcPr>
            <w:tcW w:w="1180" w:type="dxa"/>
            <w:vAlign w:val="center"/>
          </w:tcPr>
          <w:p w:rsidR="00B82418" w:rsidRPr="007B3A41" w:rsidRDefault="00B8241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  <w:vAlign w:val="center"/>
          </w:tcPr>
          <w:p w:rsidR="00B82418" w:rsidRDefault="00B82418" w:rsidP="009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ECA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начинающих предпринимателей </w:t>
            </w:r>
            <w:r w:rsidRPr="00066ECA">
              <w:rPr>
                <w:rFonts w:ascii="Times New Roman" w:hAnsi="Times New Roman" w:cs="Times New Roman"/>
                <w:sz w:val="24"/>
                <w:szCs w:val="24"/>
              </w:rPr>
              <w:t>на тему: «Консультационная поддержка»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Pr="00BA6E24">
              <w:rPr>
                <w:rFonts w:ascii="Times New Roman" w:hAnsi="Times New Roman" w:cs="Times New Roman"/>
                <w:sz w:val="24"/>
                <w:szCs w:val="24"/>
              </w:rPr>
              <w:t>Кузнецк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E24">
              <w:rPr>
                <w:rFonts w:ascii="Times New Roman" w:hAnsi="Times New Roman" w:cs="Times New Roman"/>
                <w:sz w:val="24"/>
                <w:szCs w:val="24"/>
              </w:rPr>
              <w:t>м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A6E2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технологий</w:t>
            </w:r>
          </w:p>
        </w:tc>
      </w:tr>
      <w:tr w:rsidR="00B82418" w:rsidTr="000A2865">
        <w:tc>
          <w:tcPr>
            <w:tcW w:w="1180" w:type="dxa"/>
            <w:vAlign w:val="center"/>
          </w:tcPr>
          <w:p w:rsidR="00B82418" w:rsidRPr="007B3A41" w:rsidRDefault="00B8241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B82418" w:rsidRDefault="00B82418" w:rsidP="009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начинающих предпринимателей на тему: «</w:t>
            </w:r>
            <w:r w:rsidRPr="00432BCE">
              <w:rPr>
                <w:rFonts w:ascii="Times New Roman" w:hAnsi="Times New Roman" w:cs="Times New Roman"/>
                <w:sz w:val="24"/>
                <w:szCs w:val="24"/>
              </w:rPr>
              <w:t>Три шага успешного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418" w:rsidTr="00AB1E48">
        <w:tc>
          <w:tcPr>
            <w:tcW w:w="1180" w:type="dxa"/>
            <w:vAlign w:val="center"/>
          </w:tcPr>
          <w:p w:rsidR="00B82418" w:rsidRDefault="00B8241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</w:tcPr>
          <w:p w:rsidR="00B82418" w:rsidRDefault="00B82418" w:rsidP="00270314">
            <w:pPr>
              <w:pStyle w:val="Default"/>
            </w:pPr>
            <w:r>
              <w:t>С</w:t>
            </w:r>
            <w:r w:rsidRPr="00066ECA">
              <w:t xml:space="preserve">еминар </w:t>
            </w:r>
            <w:r>
              <w:t xml:space="preserve">для начинающих предпринимателей </w:t>
            </w:r>
            <w:r w:rsidRPr="00066ECA">
              <w:t>на тему: «Консультационная поддержка»</w:t>
            </w:r>
          </w:p>
        </w:tc>
      </w:tr>
      <w:tr w:rsidR="00B82418" w:rsidTr="00AB1E48">
        <w:tc>
          <w:tcPr>
            <w:tcW w:w="1180" w:type="dxa"/>
            <w:vAlign w:val="center"/>
          </w:tcPr>
          <w:p w:rsidR="00B82418" w:rsidRDefault="00B8241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B82418" w:rsidRPr="0019482D" w:rsidRDefault="00B82418" w:rsidP="0027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2D">
              <w:rPr>
                <w:rFonts w:ascii="Times New Roman" w:hAnsi="Times New Roman" w:cs="Times New Roman"/>
                <w:sz w:val="24"/>
                <w:szCs w:val="24"/>
              </w:rPr>
              <w:t>Семинар для начинающих предпринимателей на тему: «Консультационная поддержка»</w:t>
            </w:r>
          </w:p>
        </w:tc>
      </w:tr>
      <w:tr w:rsidR="00B82418" w:rsidTr="006C6261">
        <w:tc>
          <w:tcPr>
            <w:tcW w:w="1180" w:type="dxa"/>
            <w:vAlign w:val="center"/>
          </w:tcPr>
          <w:p w:rsidR="00B82418" w:rsidRDefault="00B8241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B82418" w:rsidRDefault="00B82418" w:rsidP="0027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B82418" w:rsidTr="006C6261">
        <w:tc>
          <w:tcPr>
            <w:tcW w:w="1180" w:type="dxa"/>
            <w:vAlign w:val="center"/>
          </w:tcPr>
          <w:p w:rsidR="00B82418" w:rsidRDefault="00B8241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B82418" w:rsidRDefault="00B82418" w:rsidP="0027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459C">
              <w:rPr>
                <w:rFonts w:ascii="Times New Roman" w:hAnsi="Times New Roman" w:cs="Times New Roman"/>
                <w:sz w:val="24"/>
                <w:szCs w:val="24"/>
              </w:rPr>
              <w:t>орум «Территория бизнеса – территория жизни» и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459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59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премии «Бизнес-Успех»</w:t>
            </w:r>
          </w:p>
        </w:tc>
      </w:tr>
      <w:tr w:rsidR="00B82418" w:rsidTr="006C6261">
        <w:tc>
          <w:tcPr>
            <w:tcW w:w="1180" w:type="dxa"/>
            <w:vAlign w:val="center"/>
          </w:tcPr>
          <w:p w:rsidR="00B82418" w:rsidRDefault="00B8241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B82418" w:rsidRDefault="00B82418" w:rsidP="0027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начинающих предпринимателей на тему: «Консультационная </w:t>
            </w:r>
            <w:r w:rsidRPr="0019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поддержка»</w:t>
            </w:r>
          </w:p>
        </w:tc>
      </w:tr>
      <w:tr w:rsidR="00B82418" w:rsidTr="006C6261">
        <w:tc>
          <w:tcPr>
            <w:tcW w:w="1180" w:type="dxa"/>
            <w:vAlign w:val="center"/>
          </w:tcPr>
          <w:p w:rsidR="00B82418" w:rsidRDefault="00B8241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17</w:t>
            </w:r>
          </w:p>
        </w:tc>
        <w:tc>
          <w:tcPr>
            <w:tcW w:w="8567" w:type="dxa"/>
            <w:vAlign w:val="center"/>
          </w:tcPr>
          <w:p w:rsidR="00B82418" w:rsidRDefault="00B82418" w:rsidP="0027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B82418" w:rsidTr="006C6261">
        <w:tc>
          <w:tcPr>
            <w:tcW w:w="1180" w:type="dxa"/>
            <w:vAlign w:val="center"/>
          </w:tcPr>
          <w:p w:rsidR="00B82418" w:rsidRDefault="00B82418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B82418" w:rsidRDefault="00B82418" w:rsidP="0027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2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002E69">
              <w:rPr>
                <w:rFonts w:ascii="Times New Roman" w:hAnsi="Times New Roman" w:cs="Times New Roman"/>
                <w:sz w:val="24"/>
                <w:szCs w:val="24"/>
              </w:rPr>
              <w:t>МБУ «МФЦ города Кузнецка»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27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2E69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бизнеса. МФЦ для бизнеса</w:t>
            </w:r>
            <w:r w:rsidRPr="00F83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61219"/>
    <w:rsid w:val="000A50E2"/>
    <w:rsid w:val="0013176F"/>
    <w:rsid w:val="0018542F"/>
    <w:rsid w:val="00204583"/>
    <w:rsid w:val="00243CFE"/>
    <w:rsid w:val="003256BA"/>
    <w:rsid w:val="00390225"/>
    <w:rsid w:val="003D157B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70285D"/>
    <w:rsid w:val="007359B5"/>
    <w:rsid w:val="00737C71"/>
    <w:rsid w:val="0075717D"/>
    <w:rsid w:val="007B27FD"/>
    <w:rsid w:val="007B3A41"/>
    <w:rsid w:val="007E601E"/>
    <w:rsid w:val="007F184A"/>
    <w:rsid w:val="00837040"/>
    <w:rsid w:val="008D593E"/>
    <w:rsid w:val="00920279"/>
    <w:rsid w:val="009C6CFA"/>
    <w:rsid w:val="009D0068"/>
    <w:rsid w:val="009D7914"/>
    <w:rsid w:val="00A329A2"/>
    <w:rsid w:val="00B82418"/>
    <w:rsid w:val="00BF1E44"/>
    <w:rsid w:val="00C33C4C"/>
    <w:rsid w:val="00D45409"/>
    <w:rsid w:val="00D70232"/>
    <w:rsid w:val="00E37002"/>
    <w:rsid w:val="00E478ED"/>
    <w:rsid w:val="00ED7189"/>
    <w:rsid w:val="00F66AF8"/>
    <w:rsid w:val="00F7289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2019-06-28T14:35:00Z</dcterms:created>
  <dcterms:modified xsi:type="dcterms:W3CDTF">2019-12-27T13:30:00Z</dcterms:modified>
</cp:coreProperties>
</file>